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724C" w14:textId="77777777" w:rsidR="00556404" w:rsidRPr="00417BEA" w:rsidRDefault="00556404" w:rsidP="00556404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358877CC" w14:textId="77777777" w:rsidR="00556404" w:rsidRPr="00417BEA" w:rsidRDefault="00556404" w:rsidP="00556404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4F688AB4" w14:textId="77777777" w:rsidR="00556404" w:rsidRPr="00417BEA" w:rsidRDefault="00417BEA" w:rsidP="00417BEA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2A2A2A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36"/>
          <w:szCs w:val="28"/>
        </w:rPr>
        <w:t>107 DATING QUESTIONS</w:t>
      </w:r>
    </w:p>
    <w:p w14:paraId="789DF1B4" w14:textId="77777777" w:rsidR="00556404" w:rsidRDefault="00556404" w:rsidP="00417BEA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2A2A2A"/>
          <w:sz w:val="32"/>
          <w:szCs w:val="28"/>
        </w:rPr>
      </w:pPr>
      <w:r w:rsidRPr="00417BEA">
        <w:rPr>
          <w:rFonts w:ascii="Times New Roman" w:eastAsia="Times New Roman" w:hAnsi="Times New Roman" w:cs="Times New Roman"/>
          <w:b/>
          <w:color w:val="2A2A2A"/>
          <w:sz w:val="32"/>
          <w:szCs w:val="28"/>
        </w:rPr>
        <w:t>Compiled by Stephen Hunsaker</w:t>
      </w:r>
    </w:p>
    <w:p w14:paraId="5E4E902F" w14:textId="77777777" w:rsidR="00417BEA" w:rsidRPr="00417BEA" w:rsidRDefault="00417BEA" w:rsidP="00417BEA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2A2A2A"/>
          <w:sz w:val="32"/>
          <w:szCs w:val="28"/>
        </w:rPr>
      </w:pPr>
      <w:bookmarkStart w:id="0" w:name="_GoBack"/>
      <w:bookmarkEnd w:id="0"/>
    </w:p>
    <w:p w14:paraId="06FE366A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testimony about the scriptures?</w:t>
      </w:r>
    </w:p>
    <w:p w14:paraId="617A441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testimony about prayer?</w:t>
      </w:r>
    </w:p>
    <w:p w14:paraId="2A93206A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testimony about tithing?</w:t>
      </w:r>
    </w:p>
    <w:p w14:paraId="694F583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testimony about the temple?</w:t>
      </w:r>
    </w:p>
    <w:p w14:paraId="23F87B1E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testimony about church attendance?</w:t>
      </w:r>
    </w:p>
    <w:p w14:paraId="0E9803C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serving in a calling?</w:t>
      </w:r>
    </w:p>
    <w:p w14:paraId="78D5562F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is it to you to be sealed in the temple?</w:t>
      </w:r>
    </w:p>
    <w:p w14:paraId="2B583D1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would cause you to not attend church? </w:t>
      </w:r>
    </w:p>
    <w:p w14:paraId="732B6F8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Describe your feelings about the Atonement and your connection to it through personal repentance.</w:t>
      </w:r>
    </w:p>
    <w:p w14:paraId="6463147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role does Family Home Evening play in family life?</w:t>
      </w:r>
    </w:p>
    <w:p w14:paraId="48141116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consider yourself a forgiving person?</w:t>
      </w:r>
    </w:p>
    <w:p w14:paraId="44E0514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consider yourself an unselfish person?</w:t>
      </w:r>
    </w:p>
    <w:p w14:paraId="6C9A29C4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feel like you are an honest person?</w:t>
      </w:r>
    </w:p>
    <w:p w14:paraId="7141276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the prophet?</w:t>
      </w:r>
    </w:p>
    <w:p w14:paraId="6B91AD8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you will respond if something difficult for you comes from the prophet?</w:t>
      </w:r>
    </w:p>
    <w:p w14:paraId="4EB9F6E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gay marriage?</w:t>
      </w:r>
    </w:p>
    <w:p w14:paraId="4F42731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the Church’s policy about gay couples and children?</w:t>
      </w:r>
    </w:p>
    <w:p w14:paraId="4346B59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comfortable giving/receiving priesthood blessings?</w:t>
      </w:r>
    </w:p>
    <w:p w14:paraId="0AB03E9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What are your feelings about the doctrines taught in the Proclamation on the Family?</w:t>
      </w:r>
    </w:p>
    <w:p w14:paraId="265DE23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about having children?</w:t>
      </w:r>
    </w:p>
    <w:p w14:paraId="7ABB92F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timing on starting a family?</w:t>
      </w:r>
    </w:p>
    <w:p w14:paraId="0902292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many children have you always wanted to have?</w:t>
      </w:r>
    </w:p>
    <w:p w14:paraId="32F0CCB4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If we are unable to have children, how do you feel about adoption?</w:t>
      </w:r>
    </w:p>
    <w:p w14:paraId="5AE9D694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using birth control?</w:t>
      </w:r>
    </w:p>
    <w:p w14:paraId="57D9C6A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makes you nervous or anxious regarding intimacy?</w:t>
      </w:r>
    </w:p>
    <w:p w14:paraId="58A6DB2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most comfortable expressing your love?</w:t>
      </w:r>
    </w:p>
    <w:p w14:paraId="1432ED0C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the most important way to receive love?</w:t>
      </w:r>
    </w:p>
    <w:p w14:paraId="00BC927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method of discipline do you feel is best to use with children?</w:t>
      </w:r>
    </w:p>
    <w:p w14:paraId="5D4BC66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Who is going to discipline the children?</w:t>
      </w:r>
    </w:p>
    <w:p w14:paraId="3F07623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is education for members of the family? (Including each other)</w:t>
      </w:r>
    </w:p>
    <w:p w14:paraId="194ED20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role do our parents play in our marriage?</w:t>
      </w:r>
    </w:p>
    <w:p w14:paraId="7FDB794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want to live near extended family?</w:t>
      </w:r>
    </w:p>
    <w:p w14:paraId="21C7AD5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willing to live away from family, even if it is indefinitely? </w:t>
      </w:r>
    </w:p>
    <w:p w14:paraId="0451F73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Who should be in charge of gathering the family for family prayer, family scripture study, or Family Home Evening?</w:t>
      </w:r>
    </w:p>
    <w:p w14:paraId="5784CDB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in debt?</w:t>
      </w:r>
    </w:p>
    <w:p w14:paraId="1CD3F6AA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financial goals?</w:t>
      </w:r>
    </w:p>
    <w:p w14:paraId="0AAA98C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use a credit card regularly?</w:t>
      </w:r>
    </w:p>
    <w:p w14:paraId="4DB4970F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Does it matter to you who will earn most of the income?</w:t>
      </w:r>
    </w:p>
    <w:p w14:paraId="2414093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about a wife/mother working outside the home?</w:t>
      </w:r>
    </w:p>
    <w:p w14:paraId="2FB1887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feel like it is OK to send your children to daycare?</w:t>
      </w:r>
    </w:p>
    <w:p w14:paraId="48CD647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do you feel is justified to go into debt for?</w:t>
      </w:r>
    </w:p>
    <w:p w14:paraId="0A94399F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much do you play video games?</w:t>
      </w:r>
    </w:p>
    <w:p w14:paraId="73733D0F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Will you continue to play video games after marriage? If so, how often?</w:t>
      </w:r>
    </w:p>
    <w:p w14:paraId="26FA606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much do you want to socialize?</w:t>
      </w:r>
    </w:p>
    <w:p w14:paraId="6E516EA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do you consider your role to be in marriage?</w:t>
      </w:r>
    </w:p>
    <w:p w14:paraId="450E62E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hopes and dreams for the future?</w:t>
      </w:r>
    </w:p>
    <w:p w14:paraId="53F4B27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would be a justifiable reason to consider divorce?</w:t>
      </w:r>
    </w:p>
    <w:p w14:paraId="6D6EB5A6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about sarcasm in relationships?</w:t>
      </w:r>
    </w:p>
    <w:p w14:paraId="4B3B934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feel like you manipulate people?</w:t>
      </w:r>
    </w:p>
    <w:p w14:paraId="478DA28C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now currently struggling with pornography?</w:t>
      </w:r>
    </w:p>
    <w:p w14:paraId="1FA19E9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When was the last time you saw pornography? And what did you do about it?</w:t>
      </w:r>
    </w:p>
    <w:p w14:paraId="164DD68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 doing to protect yourself from pornography?</w:t>
      </w:r>
    </w:p>
    <w:p w14:paraId="432AEFE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will you do to protect your future family from pornography?</w:t>
      </w:r>
    </w:p>
    <w:p w14:paraId="6143218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do you fear about being in a relationship?</w:t>
      </w:r>
    </w:p>
    <w:p w14:paraId="6769138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insecurities?</w:t>
      </w:r>
    </w:p>
    <w:p w14:paraId="451DF3D6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struggle with depression?</w:t>
      </w:r>
    </w:p>
    <w:p w14:paraId="2920268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is it to you to get your way?</w:t>
      </w:r>
    </w:p>
    <w:p w14:paraId="5172849F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Is there anything that I should be aware of from your past?</w:t>
      </w:r>
    </w:p>
    <w:p w14:paraId="3156AC7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Have you ever been abused? </w:t>
      </w:r>
    </w:p>
    <w:p w14:paraId="65232FD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has been one of your happiest experiences?</w:t>
      </w:r>
    </w:p>
    <w:p w14:paraId="11F01AF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has brought you the greatest sense of sorrow or loss?</w:t>
      </w:r>
    </w:p>
    <w:p w14:paraId="4346210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much of a temper do you feel you have?</w:t>
      </w:r>
    </w:p>
    <w:p w14:paraId="746D2FE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greatest fear about getting married?</w:t>
      </w:r>
    </w:p>
    <w:p w14:paraId="1BD48E0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greatest excitement about getting married?</w:t>
      </w:r>
    </w:p>
    <w:p w14:paraId="4458C6C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your feelings about serving a mission?</w:t>
      </w:r>
    </w:p>
    <w:p w14:paraId="1CCDC6C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Does it make a difference to you as to the kind of car you drive and the type of house you live in?</w:t>
      </w:r>
    </w:p>
    <w:p w14:paraId="1D4EE8D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a saver or a spender?</w:t>
      </w:r>
    </w:p>
    <w:p w14:paraId="7747CE0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much do you want to travel?</w:t>
      </w:r>
    </w:p>
    <w:p w14:paraId="18B70243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Should children pay for their own missions and/or college?</w:t>
      </w:r>
    </w:p>
    <w:p w14:paraId="3FDE8E9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do you consider quality time together?</w:t>
      </w:r>
    </w:p>
    <w:p w14:paraId="5811374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comfortable having separate and independent friendships?</w:t>
      </w:r>
    </w:p>
    <w:p w14:paraId="2782ABBC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comfortable showing affection in public?</w:t>
      </w:r>
    </w:p>
    <w:p w14:paraId="5B03185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are birthdays and holidays?</w:t>
      </w:r>
    </w:p>
    <w:p w14:paraId="20C8F78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Where will we spend our holidays?</w:t>
      </w:r>
    </w:p>
    <w:p w14:paraId="58CBD10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are your hobbies to you?</w:t>
      </w:r>
    </w:p>
    <w:p w14:paraId="1E1FBA9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are pets to you?</w:t>
      </w:r>
    </w:p>
    <w:p w14:paraId="4246D92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struggle with jealousy?</w:t>
      </w:r>
    </w:p>
    <w:p w14:paraId="3306596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was your childhood like?</w:t>
      </w:r>
    </w:p>
    <w:p w14:paraId="15A0BE4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Describe your high school experience.</w:t>
      </w:r>
    </w:p>
    <w:p w14:paraId="52AF846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would you change about your dating history?</w:t>
      </w:r>
    </w:p>
    <w:p w14:paraId="3278280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have you learned from your dating history?</w:t>
      </w:r>
    </w:p>
    <w:p w14:paraId="46A3A97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about dressing modestly?</w:t>
      </w:r>
    </w:p>
    <w:p w14:paraId="0FA94B2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feel the Sabbath day should be spent?</w:t>
      </w:r>
    </w:p>
    <w:p w14:paraId="6CB4892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feel it is OK to watch sports on Sunday?</w:t>
      </w:r>
    </w:p>
    <w:p w14:paraId="64FE9EA4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feel it is OK for your children to play sports on Sunday?</w:t>
      </w:r>
    </w:p>
    <w:p w14:paraId="1718F4F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you comfortable with your emotions?</w:t>
      </w:r>
    </w:p>
    <w:p w14:paraId="337B479B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Who is your most significant relationship with?</w:t>
      </w:r>
    </w:p>
    <w:p w14:paraId="1B76D9E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consider yourself a positive person?</w:t>
      </w:r>
    </w:p>
    <w:p w14:paraId="39924F8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Would you rather read a book or watch TV?</w:t>
      </w:r>
    </w:p>
    <w:p w14:paraId="3D01DB5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Are there any health concerns you have that would affect our relationship?</w:t>
      </w:r>
    </w:p>
    <w:p w14:paraId="0B49592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is shopping to you?</w:t>
      </w:r>
    </w:p>
    <w:p w14:paraId="17EDE2E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important are sports to you?</w:t>
      </w:r>
    </w:p>
    <w:p w14:paraId="1C2627BC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Describe your dream-wedding day.</w:t>
      </w:r>
    </w:p>
    <w:p w14:paraId="7ECF2824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Where do you want to go on a honeymoon?</w:t>
      </w:r>
    </w:p>
    <w:p w14:paraId="6C43ECE7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much should we spend on a honeymoon?</w:t>
      </w:r>
    </w:p>
    <w:p w14:paraId="04E455A1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Does it matter to you how much is spent on an engagement ring?</w:t>
      </w:r>
    </w:p>
    <w:p w14:paraId="46B5B0C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Do you want a reception?</w:t>
      </w:r>
    </w:p>
    <w:p w14:paraId="434B40A5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Can my weird Uncle Frank play “Wind Beneath My Wings” on his accordion at our reception?</w:t>
      </w:r>
    </w:p>
    <w:p w14:paraId="38FBD3EE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resolve conflict? i.e. how do you fight?</w:t>
      </w:r>
    </w:p>
    <w:p w14:paraId="2FFE3112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some of your strengths in communication?</w:t>
      </w:r>
    </w:p>
    <w:p w14:paraId="45AD50B0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some of your weaknesses in communication?</w:t>
      </w:r>
    </w:p>
    <w:p w14:paraId="24FD3EEA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some traits you possess that you think will contribute to you being a good spouse?</w:t>
      </w:r>
    </w:p>
    <w:p w14:paraId="22635BB8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are some traits you possess that you think will contribute to you being a good Father/Mother?</w:t>
      </w:r>
    </w:p>
    <w:p w14:paraId="58C26AF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greatest strength?</w:t>
      </w:r>
    </w:p>
    <w:p w14:paraId="358EB716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is your greatest weakness?</w:t>
      </w:r>
    </w:p>
    <w:p w14:paraId="3F129EA9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What do you love about me the most?</w:t>
      </w:r>
    </w:p>
    <w:p w14:paraId="485D80CD" w14:textId="77777777" w:rsidR="00556404" w:rsidRPr="00556404" w:rsidRDefault="00556404" w:rsidP="00556404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56404">
        <w:rPr>
          <w:rFonts w:ascii="Times New Roman" w:eastAsia="Times New Roman" w:hAnsi="Times New Roman" w:cs="Times New Roman"/>
          <w:color w:val="2A2A2A"/>
          <w:sz w:val="28"/>
          <w:szCs w:val="28"/>
        </w:rPr>
        <w:t>How do you know this is the “real thing”?</w:t>
      </w:r>
    </w:p>
    <w:p w14:paraId="46231648" w14:textId="77777777" w:rsidR="00A94F97" w:rsidRPr="00417BEA" w:rsidRDefault="00417BEA" w:rsidP="005564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F97" w:rsidRPr="00417BEA" w:rsidSect="0006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87214"/>
    <w:multiLevelType w:val="multilevel"/>
    <w:tmpl w:val="6E2E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4"/>
    <w:rsid w:val="00065C80"/>
    <w:rsid w:val="00140DD6"/>
    <w:rsid w:val="00417BEA"/>
    <w:rsid w:val="00556404"/>
    <w:rsid w:val="0064356B"/>
    <w:rsid w:val="00676FAD"/>
    <w:rsid w:val="00F10C12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AEA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Hunsaker</dc:creator>
  <cp:keywords/>
  <dc:description/>
  <cp:lastModifiedBy>Stephen Hunsaker</cp:lastModifiedBy>
  <cp:revision>1</cp:revision>
  <dcterms:created xsi:type="dcterms:W3CDTF">2019-01-08T21:29:00Z</dcterms:created>
  <dcterms:modified xsi:type="dcterms:W3CDTF">2019-01-08T21:35:00Z</dcterms:modified>
</cp:coreProperties>
</file>